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DD5E1" w14:textId="21982D64" w:rsidR="006132FB" w:rsidRPr="00E85576" w:rsidRDefault="00DC6A2C">
      <w:pPr>
        <w:rPr>
          <w:rFonts w:ascii="Times New Roman" w:hAnsi="Times New Roman" w:cs="Times New Roman"/>
          <w:b/>
          <w:sz w:val="20"/>
          <w:szCs w:val="20"/>
        </w:rPr>
      </w:pPr>
      <w:r w:rsidRPr="00E85576">
        <w:rPr>
          <w:rFonts w:ascii="Times New Roman" w:hAnsi="Times New Roman" w:cs="Times New Roman"/>
          <w:b/>
          <w:sz w:val="20"/>
          <w:szCs w:val="20"/>
        </w:rPr>
        <w:t>Annex II</w:t>
      </w:r>
    </w:p>
    <w:p w14:paraId="2AA76B1B" w14:textId="0488306A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>S</w:t>
      </w:r>
      <w:r w:rsidR="00DC6A2C">
        <w:rPr>
          <w:rFonts w:ascii="Times New Roman" w:hAnsi="Times New Roman" w:cs="Times New Roman"/>
          <w:b/>
          <w:sz w:val="20"/>
          <w:szCs w:val="20"/>
        </w:rPr>
        <w:t>.</w:t>
      </w:r>
      <w:r w:rsidRPr="00892B90">
        <w:rPr>
          <w:rFonts w:ascii="Times New Roman" w:hAnsi="Times New Roman" w:cs="Times New Roman"/>
          <w:b/>
          <w:sz w:val="20"/>
          <w:szCs w:val="20"/>
        </w:rPr>
        <w:t xml:space="preserve">23.03.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  <w:bookmarkStart w:id="0" w:name="_GoBack"/>
      <w:bookmarkEnd w:id="0"/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2F4BD8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4B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6DCC3994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2F4BD8">
        <w:rPr>
          <w:rFonts w:ascii="Times New Roman" w:hAnsi="Times New Roman" w:cs="Times New Roman"/>
          <w:sz w:val="20"/>
          <w:szCs w:val="20"/>
        </w:rPr>
        <w:t>is Regulation</w:t>
      </w:r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6AB13A68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 xml:space="preserve">This Annex relates to annual submission for </w:t>
      </w:r>
      <w:r w:rsidR="00C0403B">
        <w:rPr>
          <w:rFonts w:ascii="Times New Roman" w:hAnsi="Times New Roman" w:cs="Times New Roman"/>
          <w:sz w:val="20"/>
          <w:szCs w:val="20"/>
        </w:rPr>
        <w:t>third country branches</w:t>
      </w:r>
      <w:r w:rsidRPr="00892B90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1E6BFF5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6F76" w:rsidRPr="006132FB" w14:paraId="2BAA801E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70E3E" w14:textId="77777777" w:rsidR="00426F76" w:rsidRPr="00C725AA" w:rsidRDefault="00426F76" w:rsidP="0042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  <w:p w14:paraId="167899A1" w14:textId="77777777" w:rsidR="00426F76" w:rsidRPr="002F4BD8" w:rsidRDefault="0042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11EE818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5340F14" w14:textId="5231DC84" w:rsidR="000E3691" w:rsidRPr="002F4BD8" w:rsidRDefault="007D7410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4708A37B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B86039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31D10C2F" w14:textId="174B428E" w:rsidR="000E3691" w:rsidRPr="002F4BD8" w:rsidRDefault="007D7410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317485F8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B86039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41E8FC3F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340251F4" w:rsidR="00426F76" w:rsidRPr="002F4BD8" w:rsidRDefault="00426F76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00F69B0C" w14:textId="21673E7D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34166C97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2F4BD8">
        <w:tc>
          <w:tcPr>
            <w:tcW w:w="1560" w:type="dxa"/>
          </w:tcPr>
          <w:p w14:paraId="1AAFDCE9" w14:textId="72A29F0F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</w:tc>
        <w:tc>
          <w:tcPr>
            <w:tcW w:w="3402" w:type="dxa"/>
            <w:shd w:val="clear" w:color="auto" w:fill="auto"/>
          </w:tcPr>
          <w:p w14:paraId="67BAA611" w14:textId="1DC46324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2 ancillary own funds to be made available over the reporting period. </w:t>
            </w:r>
          </w:p>
        </w:tc>
      </w:tr>
      <w:tr w:rsidR="00C917B4" w:rsidRPr="006132FB" w14:paraId="64D42252" w14:textId="77777777" w:rsidTr="002F4BD8">
        <w:tc>
          <w:tcPr>
            <w:tcW w:w="1560" w:type="dxa"/>
          </w:tcPr>
          <w:p w14:paraId="7C1AE796" w14:textId="22DAE850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</w:tc>
        <w:tc>
          <w:tcPr>
            <w:tcW w:w="3402" w:type="dxa"/>
            <w:shd w:val="clear" w:color="auto" w:fill="auto"/>
          </w:tcPr>
          <w:p w14:paraId="2F334F4B" w14:textId="41472A4E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2F4BD8">
        <w:tc>
          <w:tcPr>
            <w:tcW w:w="1560" w:type="dxa"/>
          </w:tcPr>
          <w:p w14:paraId="102BADC5" w14:textId="0DEAF928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shd w:val="clear" w:color="auto" w:fill="auto"/>
          </w:tcPr>
          <w:p w14:paraId="76B62871" w14:textId="3600072E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2E04BB4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2F4BD8">
        <w:tc>
          <w:tcPr>
            <w:tcW w:w="1560" w:type="dxa"/>
          </w:tcPr>
          <w:p w14:paraId="1A61326B" w14:textId="37538D50" w:rsidR="00270208" w:rsidRPr="002F4BD8" w:rsidRDefault="008157CD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</w:tc>
        <w:tc>
          <w:tcPr>
            <w:tcW w:w="3402" w:type="dxa"/>
            <w:shd w:val="clear" w:color="auto" w:fill="auto"/>
          </w:tcPr>
          <w:p w14:paraId="1DD800E0" w14:textId="011795E7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77DDD23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2F4BD8">
        <w:tc>
          <w:tcPr>
            <w:tcW w:w="1560" w:type="dxa"/>
          </w:tcPr>
          <w:p w14:paraId="1A6CD6BD" w14:textId="0FEB6C5B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</w:tc>
        <w:tc>
          <w:tcPr>
            <w:tcW w:w="3402" w:type="dxa"/>
            <w:shd w:val="clear" w:color="auto" w:fill="auto"/>
          </w:tcPr>
          <w:p w14:paraId="5C76C51C" w14:textId="55BA066D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2F4BD8">
        <w:tc>
          <w:tcPr>
            <w:tcW w:w="1560" w:type="dxa"/>
          </w:tcPr>
          <w:p w14:paraId="0F54A332" w14:textId="3A244DF6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</w:tc>
        <w:tc>
          <w:tcPr>
            <w:tcW w:w="3402" w:type="dxa"/>
            <w:shd w:val="clear" w:color="auto" w:fill="auto"/>
          </w:tcPr>
          <w:p w14:paraId="3D0561AC" w14:textId="5C9563BB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Tier 3 - N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2F4BD8">
        <w:trPr>
          <w:trHeight w:val="858"/>
        </w:trPr>
        <w:tc>
          <w:tcPr>
            <w:tcW w:w="1560" w:type="dxa"/>
          </w:tcPr>
          <w:p w14:paraId="4A8AD67B" w14:textId="47C1FFFC" w:rsidR="00270208" w:rsidRPr="002F4BD8" w:rsidRDefault="000638EF" w:rsidP="00E85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</w:tc>
        <w:tc>
          <w:tcPr>
            <w:tcW w:w="3402" w:type="dxa"/>
            <w:shd w:val="clear" w:color="auto" w:fill="auto"/>
          </w:tcPr>
          <w:p w14:paraId="4B52FBBC" w14:textId="6FA35803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2F4BD8">
        <w:tc>
          <w:tcPr>
            <w:tcW w:w="1560" w:type="dxa"/>
          </w:tcPr>
          <w:p w14:paraId="4D91C49B" w14:textId="661A1169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</w:tc>
        <w:tc>
          <w:tcPr>
            <w:tcW w:w="3402" w:type="dxa"/>
            <w:shd w:val="clear" w:color="auto" w:fill="auto"/>
          </w:tcPr>
          <w:p w14:paraId="6C305508" w14:textId="54D1F32A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7347F5E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2F4BD8">
        <w:tc>
          <w:tcPr>
            <w:tcW w:w="1560" w:type="dxa"/>
          </w:tcPr>
          <w:p w14:paraId="562C3C7F" w14:textId="5A0A7015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</w:tc>
        <w:tc>
          <w:tcPr>
            <w:tcW w:w="3402" w:type="dxa"/>
            <w:shd w:val="clear" w:color="auto" w:fill="auto"/>
          </w:tcPr>
          <w:p w14:paraId="7A19BD42" w14:textId="057DAF4D" w:rsidR="00EC6B3F" w:rsidRPr="002F4BD8" w:rsidRDefault="006332D6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6A89F37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2F4BD8">
        <w:tc>
          <w:tcPr>
            <w:tcW w:w="1560" w:type="dxa"/>
          </w:tcPr>
          <w:p w14:paraId="3305EB0A" w14:textId="6675468F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R1200/C0010</w:t>
            </w:r>
          </w:p>
        </w:tc>
        <w:tc>
          <w:tcPr>
            <w:tcW w:w="3402" w:type="dxa"/>
            <w:shd w:val="clear" w:color="auto" w:fill="auto"/>
          </w:tcPr>
          <w:p w14:paraId="0516BDB9" w14:textId="0B9961D5" w:rsidR="00EC6B3F" w:rsidRPr="002F4BD8" w:rsidRDefault="00EC6B3F" w:rsidP="0018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</w:t>
            </w:r>
            <w:r w:rsidR="00185D4F" w:rsidRPr="002F4B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D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3780A5A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7975E9">
        <w:trPr>
          <w:trHeight w:val="881"/>
        </w:trPr>
        <w:tc>
          <w:tcPr>
            <w:tcW w:w="1560" w:type="dxa"/>
          </w:tcPr>
          <w:p w14:paraId="0B76E6E1" w14:textId="554631FC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</w:tc>
        <w:tc>
          <w:tcPr>
            <w:tcW w:w="3402" w:type="dxa"/>
            <w:shd w:val="clear" w:color="auto" w:fill="auto"/>
          </w:tcPr>
          <w:p w14:paraId="6B83EEF2" w14:textId="0469B1A4" w:rsidR="00EC6B3F" w:rsidRPr="002F4BD8" w:rsidRDefault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06D16A4F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C4C10D3" w14:textId="093E1672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4570E4B2" w:rsidR="00EC6B3F" w:rsidRPr="002F4BD8" w:rsidRDefault="00EC6B3F" w:rsidP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245AA08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C00" w14:textId="25C0374B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51342E94" w:rsidR="00EC6B3F" w:rsidRPr="002F4BD8" w:rsidRDefault="007975E9" w:rsidP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744682FE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item over the reporting period.</w:t>
            </w:r>
          </w:p>
        </w:tc>
      </w:tr>
      <w:tr w:rsidR="00C917B4" w:rsidRPr="006132FB" w14:paraId="76849237" w14:textId="77777777" w:rsidTr="007975E9">
        <w:trPr>
          <w:trHeight w:val="519"/>
        </w:trPr>
        <w:tc>
          <w:tcPr>
            <w:tcW w:w="1560" w:type="dxa"/>
            <w:tcBorders>
              <w:top w:val="single" w:sz="4" w:space="0" w:color="auto"/>
            </w:tcBorders>
          </w:tcPr>
          <w:p w14:paraId="2CCEA23F" w14:textId="06134A2E" w:rsidR="00270208" w:rsidRPr="002F4BD8" w:rsidRDefault="000638EF" w:rsidP="00E85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4234E7BC" w:rsidR="00F31A57" w:rsidRPr="002F4BD8" w:rsidRDefault="007975E9" w:rsidP="0079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ancillary own funds -</w:t>
            </w:r>
            <w:r w:rsidR="00F31A57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31A57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70709A39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carried forwar</w:t>
            </w:r>
            <w:r w:rsidR="007975E9">
              <w:rPr>
                <w:rFonts w:ascii="Times New Roman" w:hAnsi="Times New Roman" w:cs="Times New Roman"/>
                <w:sz w:val="20"/>
                <w:szCs w:val="20"/>
              </w:rPr>
              <w:t>d to the next reporting period.</w:t>
            </w:r>
          </w:p>
        </w:tc>
      </w:tr>
    </w:tbl>
    <w:p w14:paraId="56EA3BD2" w14:textId="77777777" w:rsidR="002E6978" w:rsidRPr="002F4BD8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2F4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5B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E78E0" w14:textId="77777777" w:rsidR="008E3C00" w:rsidRDefault="008E3C00" w:rsidP="00412E2C">
      <w:pPr>
        <w:spacing w:after="0" w:line="240" w:lineRule="auto"/>
      </w:pPr>
      <w:r>
        <w:separator/>
      </w:r>
    </w:p>
  </w:endnote>
  <w:endnote w:type="continuationSeparator" w:id="0">
    <w:p w14:paraId="5FCDAA54" w14:textId="77777777" w:rsidR="008E3C00" w:rsidRDefault="008E3C00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FCCCC" w14:textId="77777777" w:rsidR="008E3C00" w:rsidRDefault="008E3C00" w:rsidP="00412E2C">
      <w:pPr>
        <w:spacing w:after="0" w:line="240" w:lineRule="auto"/>
      </w:pPr>
      <w:r>
        <w:separator/>
      </w:r>
    </w:p>
  </w:footnote>
  <w:footnote w:type="continuationSeparator" w:id="0">
    <w:p w14:paraId="78C745CC" w14:textId="77777777" w:rsidR="008E3C00" w:rsidRDefault="008E3C00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B2C70"/>
    <w:rsid w:val="000C7791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4785B"/>
    <w:rsid w:val="0018024F"/>
    <w:rsid w:val="00185D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7A86"/>
    <w:rsid w:val="002B7AB1"/>
    <w:rsid w:val="002E6978"/>
    <w:rsid w:val="002F3740"/>
    <w:rsid w:val="002F4BD8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C2949"/>
    <w:rsid w:val="004C39BA"/>
    <w:rsid w:val="004C6898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E33D2"/>
    <w:rsid w:val="006F3438"/>
    <w:rsid w:val="0077073E"/>
    <w:rsid w:val="00786D0A"/>
    <w:rsid w:val="00796C90"/>
    <w:rsid w:val="007975E9"/>
    <w:rsid w:val="007B3D82"/>
    <w:rsid w:val="007C4208"/>
    <w:rsid w:val="007D7410"/>
    <w:rsid w:val="007E672D"/>
    <w:rsid w:val="008062F7"/>
    <w:rsid w:val="008157CD"/>
    <w:rsid w:val="00816BB8"/>
    <w:rsid w:val="00817502"/>
    <w:rsid w:val="008260A3"/>
    <w:rsid w:val="0083581B"/>
    <w:rsid w:val="008378F5"/>
    <w:rsid w:val="0084146F"/>
    <w:rsid w:val="0084294A"/>
    <w:rsid w:val="008525C5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E3C00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D6753"/>
    <w:rsid w:val="00B0623B"/>
    <w:rsid w:val="00B25847"/>
    <w:rsid w:val="00B31BE4"/>
    <w:rsid w:val="00B7430A"/>
    <w:rsid w:val="00B85472"/>
    <w:rsid w:val="00B86039"/>
    <w:rsid w:val="00BA2B5C"/>
    <w:rsid w:val="00BA6A3A"/>
    <w:rsid w:val="00BB71F6"/>
    <w:rsid w:val="00BC3DD8"/>
    <w:rsid w:val="00BF58C4"/>
    <w:rsid w:val="00C0403B"/>
    <w:rsid w:val="00C0773F"/>
    <w:rsid w:val="00C32931"/>
    <w:rsid w:val="00C35B29"/>
    <w:rsid w:val="00C443A3"/>
    <w:rsid w:val="00C736BD"/>
    <w:rsid w:val="00C917B4"/>
    <w:rsid w:val="00CB663E"/>
    <w:rsid w:val="00D4232F"/>
    <w:rsid w:val="00D469C4"/>
    <w:rsid w:val="00D50745"/>
    <w:rsid w:val="00D63968"/>
    <w:rsid w:val="00D80BC3"/>
    <w:rsid w:val="00D81DD2"/>
    <w:rsid w:val="00D955BB"/>
    <w:rsid w:val="00DC6A2C"/>
    <w:rsid w:val="00E135EE"/>
    <w:rsid w:val="00E279E2"/>
    <w:rsid w:val="00E31F74"/>
    <w:rsid w:val="00E55D17"/>
    <w:rsid w:val="00E84AB5"/>
    <w:rsid w:val="00E85576"/>
    <w:rsid w:val="00E9047D"/>
    <w:rsid w:val="00E93829"/>
    <w:rsid w:val="00EA1FA7"/>
    <w:rsid w:val="00EC199B"/>
    <w:rsid w:val="00EC4F39"/>
    <w:rsid w:val="00EC6B3F"/>
    <w:rsid w:val="00EE6D29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EF29F-5836-4EB2-9281-01619CD5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Woynowska, Elzbieta</dc:creator>
  <cp:lastModifiedBy>Ivana Sivric</cp:lastModifiedBy>
  <cp:revision>6</cp:revision>
  <dcterms:created xsi:type="dcterms:W3CDTF">2015-06-29T11:52:00Z</dcterms:created>
  <dcterms:modified xsi:type="dcterms:W3CDTF">2015-06-30T08:08:00Z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2392146</vt:lpwstr>
  </property>
  <property fmtid="{D5CDD505-2E9C-101B-9397-08002B2CF9AE}" pid="3" name="DocVer">
    <vt:lpwstr>PRA 2392146v1</vt:lpwstr>
  </property>
  <property fmtid="{D5CDD505-2E9C-101B-9397-08002B2CF9AE}" pid="4" name="_AdHocReviewCycleID">
    <vt:i4>459865389</vt:i4>
  </property>
  <property fmtid="{D5CDD505-2E9C-101B-9397-08002B2CF9AE}" pid="5" name="_NewReviewCycle">
    <vt:lpwstr/>
  </property>
  <property fmtid="{D5CDD505-2E9C-101B-9397-08002B2CF9AE}" pid="6" name="_EmailSubject">
    <vt:lpwstr>Own funds templates and logs </vt:lpwstr>
  </property>
  <property fmtid="{D5CDD505-2E9C-101B-9397-08002B2CF9AE}" pid="7" name="_AuthorEmail">
    <vt:lpwstr>Elzbieta.Woynowska@bankofengland.gsi.gov.uk</vt:lpwstr>
  </property>
  <property fmtid="{D5CDD505-2E9C-101B-9397-08002B2CF9AE}" pid="8" name="_AuthorEmailDisplayName">
    <vt:lpwstr>Woynowska, Elzbieta</vt:lpwstr>
  </property>
  <property fmtid="{D5CDD505-2E9C-101B-9397-08002B2CF9AE}" pid="9" name="_PreviousAdHocReviewCycleID">
    <vt:i4>859514823</vt:i4>
  </property>
  <property fmtid="{D5CDD505-2E9C-101B-9397-08002B2CF9AE}" pid="10" name="_ReviewingToolsShownOnce">
    <vt:lpwstr/>
  </property>
</Properties>
</file>